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4A7DD6" w14:textId="77777777" w:rsidR="005D3EC8" w:rsidRDefault="00C05E7E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entury Gothic" w:hAnsi="Century Gothic"/>
          <w:b/>
          <w:sz w:val="28"/>
          <w:szCs w:val="28"/>
        </w:rPr>
      </w:pPr>
      <w:r w:rsidRPr="00B436D0">
        <w:rPr>
          <w:rFonts w:ascii="Century Gothic" w:hAnsi="Century Gothic"/>
          <w:b/>
          <w:sz w:val="28"/>
          <w:szCs w:val="28"/>
        </w:rPr>
        <w:t xml:space="preserve">TERMO DE ADESÃO E HABILITAÇÃO AO PROCESSO COLETIVO </w:t>
      </w:r>
    </w:p>
    <w:p w14:paraId="75DFD6A3" w14:textId="5ACA21DA" w:rsidR="005A032D" w:rsidRPr="00B436D0" w:rsidRDefault="00C05E7E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Century Gothic" w:hAnsi="Century Gothic"/>
          <w:b/>
          <w:sz w:val="28"/>
          <w:szCs w:val="28"/>
        </w:rPr>
      </w:pPr>
      <w:r w:rsidRPr="00B436D0">
        <w:rPr>
          <w:rFonts w:ascii="Century Gothic" w:hAnsi="Century Gothic"/>
          <w:b/>
          <w:sz w:val="28"/>
          <w:szCs w:val="28"/>
        </w:rPr>
        <w:t xml:space="preserve">N.  </w:t>
      </w:r>
      <w:r w:rsidR="005945C7" w:rsidRPr="00B436D0">
        <w:rPr>
          <w:rFonts w:ascii="Century Gothic" w:hAnsi="Century Gothic"/>
          <w:b/>
          <w:sz w:val="28"/>
          <w:szCs w:val="28"/>
        </w:rPr>
        <w:t>100226</w:t>
      </w:r>
      <w:r w:rsidR="005D3EC8">
        <w:rPr>
          <w:rFonts w:ascii="Century Gothic" w:hAnsi="Century Gothic"/>
          <w:b/>
          <w:sz w:val="28"/>
          <w:szCs w:val="28"/>
        </w:rPr>
        <w:t>1</w:t>
      </w:r>
      <w:r w:rsidR="005945C7" w:rsidRPr="00B436D0">
        <w:rPr>
          <w:rFonts w:ascii="Century Gothic" w:hAnsi="Century Gothic"/>
          <w:b/>
          <w:sz w:val="28"/>
          <w:szCs w:val="28"/>
        </w:rPr>
        <w:t>-23.2024.5.02.0381</w:t>
      </w:r>
    </w:p>
    <w:p w14:paraId="273A33A9" w14:textId="77777777" w:rsidR="00C05E7E" w:rsidRPr="005C0FEE" w:rsidRDefault="00C05E7E" w:rsidP="00E50E08">
      <w:pPr>
        <w:jc w:val="both"/>
        <w:rPr>
          <w:rFonts w:ascii="Century Gothic" w:hAnsi="Century Gothic"/>
          <w:b/>
          <w:sz w:val="24"/>
          <w:szCs w:val="24"/>
        </w:rPr>
      </w:pPr>
    </w:p>
    <w:p w14:paraId="7EDCAB63" w14:textId="77777777" w:rsidR="00C05E7E" w:rsidRPr="005C0FEE" w:rsidRDefault="00C05E7E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>Nome</w:t>
      </w:r>
      <w:r w:rsidR="00451506" w:rsidRPr="005C0FEE">
        <w:rPr>
          <w:rFonts w:ascii="Century Gothic" w:hAnsi="Century Gothic"/>
          <w:sz w:val="24"/>
          <w:szCs w:val="24"/>
        </w:rPr>
        <w:t xml:space="preserve"> Completo</w:t>
      </w:r>
      <w:r w:rsidRPr="005C0FEE">
        <w:rPr>
          <w:rFonts w:ascii="Century Gothic" w:hAnsi="Century Gothic"/>
          <w:sz w:val="24"/>
          <w:szCs w:val="24"/>
        </w:rPr>
        <w:t>:</w:t>
      </w:r>
    </w:p>
    <w:p w14:paraId="72A802BA" w14:textId="77777777" w:rsidR="00C05E7E" w:rsidRPr="005C0FEE" w:rsidRDefault="00451506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>Endereço completo-</w:t>
      </w:r>
    </w:p>
    <w:p w14:paraId="327D8CE3" w14:textId="77777777" w:rsidR="00451506" w:rsidRPr="005C0FEE" w:rsidRDefault="00451506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>Email</w:t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  <w:t>Celular</w:t>
      </w:r>
    </w:p>
    <w:p w14:paraId="1592A8EC" w14:textId="77777777" w:rsidR="00C05E7E" w:rsidRPr="005C0FEE" w:rsidRDefault="00C05E7E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>CPF</w:t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  <w:t>R.G</w:t>
      </w:r>
    </w:p>
    <w:p w14:paraId="36673203" w14:textId="77777777" w:rsidR="00C05E7E" w:rsidRPr="005C0FEE" w:rsidRDefault="00C05E7E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>CTPS</w:t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  <w:t>SÉRIE</w:t>
      </w:r>
    </w:p>
    <w:p w14:paraId="2FF6737C" w14:textId="77777777" w:rsidR="00451506" w:rsidRPr="005C0FEE" w:rsidRDefault="00451506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>DADOS BANCÁRIOS:</w:t>
      </w:r>
    </w:p>
    <w:p w14:paraId="1CB92016" w14:textId="172D2847" w:rsidR="00451506" w:rsidRPr="005C0FEE" w:rsidRDefault="00451506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>Banco</w:t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  <w:t>Agência</w:t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="00A17AB4">
        <w:rPr>
          <w:rFonts w:ascii="Century Gothic" w:hAnsi="Century Gothic"/>
          <w:sz w:val="24"/>
          <w:szCs w:val="24"/>
        </w:rPr>
        <w:t xml:space="preserve">             </w:t>
      </w:r>
      <w:r w:rsidRPr="005C0FEE">
        <w:rPr>
          <w:rFonts w:ascii="Century Gothic" w:hAnsi="Century Gothic"/>
          <w:sz w:val="24"/>
          <w:szCs w:val="24"/>
        </w:rPr>
        <w:t xml:space="preserve">Número da Conta  </w:t>
      </w:r>
    </w:p>
    <w:p w14:paraId="05109CC6" w14:textId="3A6ED7A0" w:rsidR="00451506" w:rsidRPr="005C0FEE" w:rsidRDefault="00451506" w:rsidP="00221C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 xml:space="preserve">Tipo da conta (corrente ou poupança) </w:t>
      </w:r>
      <w:r w:rsidRPr="005C0FEE">
        <w:rPr>
          <w:rFonts w:ascii="Century Gothic" w:hAnsi="Century Gothic"/>
          <w:sz w:val="24"/>
          <w:szCs w:val="24"/>
        </w:rPr>
        <w:tab/>
      </w:r>
      <w:r w:rsidR="009E13CB" w:rsidRPr="005C0FEE">
        <w:rPr>
          <w:rFonts w:ascii="Century Gothic" w:hAnsi="Century Gothic"/>
          <w:sz w:val="24"/>
          <w:szCs w:val="24"/>
        </w:rPr>
        <w:tab/>
      </w:r>
      <w:r w:rsidR="00A17AB4">
        <w:rPr>
          <w:rFonts w:ascii="Century Gothic" w:hAnsi="Century Gothic"/>
          <w:sz w:val="24"/>
          <w:szCs w:val="24"/>
        </w:rPr>
        <w:t xml:space="preserve">   </w:t>
      </w:r>
      <w:r w:rsidRPr="005C0FEE">
        <w:rPr>
          <w:rFonts w:ascii="Century Gothic" w:hAnsi="Century Gothic"/>
          <w:sz w:val="24"/>
          <w:szCs w:val="24"/>
        </w:rPr>
        <w:t>PIX</w:t>
      </w:r>
    </w:p>
    <w:p w14:paraId="695B14EB" w14:textId="77777777" w:rsidR="00221CA8" w:rsidRPr="005C0FEE" w:rsidRDefault="00221CA8" w:rsidP="00E50E08">
      <w:pPr>
        <w:jc w:val="both"/>
        <w:rPr>
          <w:rFonts w:ascii="Century Gothic" w:hAnsi="Century Gothic"/>
          <w:sz w:val="24"/>
          <w:szCs w:val="24"/>
        </w:rPr>
      </w:pPr>
    </w:p>
    <w:p w14:paraId="663E7607" w14:textId="77777777" w:rsidR="00221CA8" w:rsidRPr="005C0FEE" w:rsidRDefault="00221CA8" w:rsidP="00E50E08">
      <w:pPr>
        <w:jc w:val="both"/>
        <w:rPr>
          <w:rFonts w:ascii="Century Gothic" w:hAnsi="Century Gothic"/>
          <w:sz w:val="24"/>
          <w:szCs w:val="24"/>
        </w:rPr>
      </w:pPr>
    </w:p>
    <w:p w14:paraId="0542D1A6" w14:textId="77777777" w:rsidR="009A3DB6" w:rsidRPr="005C0FEE" w:rsidRDefault="00451506" w:rsidP="00E50E08">
      <w:pPr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  <w:t xml:space="preserve">Eu acima qualificado e abaixo assinado, declaro para os devidos fins de direito e sob as penas da </w:t>
      </w:r>
      <w:r w:rsidR="00B33875" w:rsidRPr="005C0FEE">
        <w:rPr>
          <w:rFonts w:ascii="Century Gothic" w:hAnsi="Century Gothic"/>
          <w:sz w:val="24"/>
          <w:szCs w:val="24"/>
        </w:rPr>
        <w:t>lei que</w:t>
      </w:r>
      <w:r w:rsidR="00E50E08" w:rsidRPr="005C0FEE">
        <w:rPr>
          <w:rFonts w:ascii="Century Gothic" w:hAnsi="Century Gothic"/>
          <w:sz w:val="24"/>
          <w:szCs w:val="24"/>
        </w:rPr>
        <w:t xml:space="preserve"> </w:t>
      </w:r>
      <w:r w:rsidR="00B33875" w:rsidRPr="005C0FEE">
        <w:rPr>
          <w:rFonts w:ascii="Century Gothic" w:hAnsi="Century Gothic"/>
          <w:sz w:val="24"/>
          <w:szCs w:val="24"/>
        </w:rPr>
        <w:t xml:space="preserve">estou aderindo ao acordo realizado nos autos do processo acima, me habilitando através do presente. Com isso estou ciente de que receberei o valor </w:t>
      </w:r>
      <w:r w:rsidR="00DE4201" w:rsidRPr="005C0FEE">
        <w:rPr>
          <w:rFonts w:ascii="Century Gothic" w:hAnsi="Century Gothic"/>
          <w:sz w:val="24"/>
          <w:szCs w:val="24"/>
        </w:rPr>
        <w:t xml:space="preserve">acordo </w:t>
      </w:r>
      <w:r w:rsidR="00E50E08" w:rsidRPr="005C0FEE">
        <w:rPr>
          <w:rFonts w:ascii="Century Gothic" w:hAnsi="Century Gothic"/>
          <w:sz w:val="24"/>
          <w:szCs w:val="24"/>
        </w:rPr>
        <w:t>cujo montante fui previamente informado</w:t>
      </w:r>
      <w:r w:rsidR="00B436D0">
        <w:rPr>
          <w:rFonts w:ascii="Century Gothic" w:hAnsi="Century Gothic"/>
          <w:sz w:val="24"/>
          <w:szCs w:val="24"/>
        </w:rPr>
        <w:t xml:space="preserve"> em assembléia</w:t>
      </w:r>
      <w:r w:rsidR="00E50E08" w:rsidRPr="005C0FEE">
        <w:rPr>
          <w:rFonts w:ascii="Century Gothic" w:hAnsi="Century Gothic"/>
          <w:sz w:val="24"/>
          <w:szCs w:val="24"/>
        </w:rPr>
        <w:t>.</w:t>
      </w:r>
      <w:r w:rsidR="00221CA8" w:rsidRPr="005C0FEE">
        <w:rPr>
          <w:rFonts w:ascii="Century Gothic" w:hAnsi="Century Gothic"/>
          <w:sz w:val="24"/>
          <w:szCs w:val="24"/>
        </w:rPr>
        <w:t xml:space="preserve"> Declaro sob as mesmas penas que estou ciente que o pagamento s</w:t>
      </w:r>
      <w:r w:rsidR="009A3DB6" w:rsidRPr="005C0FEE">
        <w:rPr>
          <w:rFonts w:ascii="Century Gothic" w:hAnsi="Century Gothic"/>
          <w:sz w:val="24"/>
          <w:szCs w:val="24"/>
        </w:rPr>
        <w:t>e dará por ordem de habilitação</w:t>
      </w:r>
      <w:r w:rsidR="00221CA8" w:rsidRPr="005C0FEE">
        <w:rPr>
          <w:rFonts w:ascii="Century Gothic" w:hAnsi="Century Gothic"/>
          <w:sz w:val="24"/>
          <w:szCs w:val="24"/>
        </w:rPr>
        <w:t xml:space="preserve">. Por fim declaro </w:t>
      </w:r>
      <w:r w:rsidR="009A3DB6" w:rsidRPr="005C0FEE">
        <w:rPr>
          <w:rFonts w:ascii="Century Gothic" w:hAnsi="Century Gothic"/>
          <w:sz w:val="24"/>
          <w:szCs w:val="24"/>
        </w:rPr>
        <w:t>estar ciente que, conforme deliberação em assembleia haverá uma dedução de 5% para os não sócios do sindicato para cobertura dos custos do processo.</w:t>
      </w:r>
    </w:p>
    <w:p w14:paraId="6F717E61" w14:textId="77777777" w:rsidR="009E13CB" w:rsidRPr="005C0FEE" w:rsidRDefault="009E13CB" w:rsidP="00E50E08">
      <w:pPr>
        <w:jc w:val="both"/>
        <w:rPr>
          <w:rFonts w:ascii="Century Gothic" w:hAnsi="Century Gothic"/>
          <w:sz w:val="24"/>
          <w:szCs w:val="24"/>
        </w:rPr>
      </w:pP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</w:r>
      <w:r w:rsidRPr="005C0FEE">
        <w:rPr>
          <w:rFonts w:ascii="Century Gothic" w:hAnsi="Century Gothic"/>
          <w:sz w:val="24"/>
          <w:szCs w:val="24"/>
        </w:rPr>
        <w:tab/>
        <w:t>Por ser verdade, firmo a presente.</w:t>
      </w:r>
    </w:p>
    <w:p w14:paraId="700A4E77" w14:textId="77777777" w:rsidR="00221CA8" w:rsidRPr="005C0FEE" w:rsidRDefault="00221CA8" w:rsidP="00E50E08">
      <w:pPr>
        <w:jc w:val="both"/>
        <w:rPr>
          <w:rFonts w:ascii="Century Gothic" w:hAnsi="Century Gothic"/>
          <w:sz w:val="24"/>
          <w:szCs w:val="24"/>
        </w:rPr>
      </w:pPr>
    </w:p>
    <w:p w14:paraId="5671158D" w14:textId="77777777" w:rsidR="00451506" w:rsidRPr="005C0FEE" w:rsidRDefault="00221CA8" w:rsidP="00E50E08">
      <w:pPr>
        <w:jc w:val="both"/>
        <w:rPr>
          <w:rFonts w:ascii="Century Gothic" w:hAnsi="Century Gothic"/>
          <w:b/>
          <w:sz w:val="24"/>
          <w:szCs w:val="24"/>
        </w:rPr>
      </w:pPr>
      <w:r w:rsidRPr="005C0FEE">
        <w:rPr>
          <w:rFonts w:ascii="Century Gothic" w:hAnsi="Century Gothic"/>
          <w:b/>
          <w:sz w:val="24"/>
          <w:szCs w:val="24"/>
        </w:rPr>
        <w:tab/>
      </w:r>
      <w:r w:rsidRPr="005C0FEE">
        <w:rPr>
          <w:rFonts w:ascii="Century Gothic" w:hAnsi="Century Gothic"/>
          <w:b/>
          <w:sz w:val="24"/>
          <w:szCs w:val="24"/>
        </w:rPr>
        <w:tab/>
      </w:r>
      <w:r w:rsidRPr="005C0FEE">
        <w:rPr>
          <w:rFonts w:ascii="Century Gothic" w:hAnsi="Century Gothic"/>
          <w:b/>
          <w:sz w:val="24"/>
          <w:szCs w:val="24"/>
        </w:rPr>
        <w:tab/>
        <w:t>São Paulo, _______de _________________ de 2.02___.</w:t>
      </w:r>
    </w:p>
    <w:p w14:paraId="4B54B8D5" w14:textId="77777777" w:rsidR="00221CA8" w:rsidRPr="005C0FEE" w:rsidRDefault="00221CA8" w:rsidP="00E50E08">
      <w:pPr>
        <w:jc w:val="both"/>
        <w:rPr>
          <w:rFonts w:ascii="Century Gothic" w:hAnsi="Century Gothic"/>
          <w:b/>
          <w:sz w:val="24"/>
          <w:szCs w:val="24"/>
        </w:rPr>
      </w:pPr>
    </w:p>
    <w:p w14:paraId="0C43B1D4" w14:textId="77777777" w:rsidR="00114A3F" w:rsidRPr="005C0FEE" w:rsidRDefault="00221CA8" w:rsidP="00114A3F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C0FEE">
        <w:rPr>
          <w:rFonts w:ascii="Century Gothic" w:hAnsi="Century Gothic"/>
          <w:b/>
          <w:sz w:val="24"/>
          <w:szCs w:val="24"/>
        </w:rPr>
        <w:t>___________________________</w:t>
      </w:r>
      <w:r w:rsidR="00114A3F" w:rsidRPr="005C0FEE">
        <w:rPr>
          <w:rFonts w:ascii="Century Gothic" w:hAnsi="Century Gothic"/>
          <w:b/>
          <w:sz w:val="24"/>
          <w:szCs w:val="24"/>
        </w:rPr>
        <w:t>__________________________</w:t>
      </w:r>
      <w:r w:rsidRPr="005C0FEE">
        <w:rPr>
          <w:rFonts w:ascii="Century Gothic" w:hAnsi="Century Gothic"/>
          <w:b/>
          <w:sz w:val="24"/>
          <w:szCs w:val="24"/>
        </w:rPr>
        <w:t>________</w:t>
      </w:r>
    </w:p>
    <w:p w14:paraId="1C09BB74" w14:textId="77777777" w:rsidR="00114A3F" w:rsidRPr="005C0FEE" w:rsidRDefault="00221CA8" w:rsidP="005C0FE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C0FEE">
        <w:rPr>
          <w:rFonts w:ascii="Century Gothic" w:hAnsi="Century Gothic"/>
          <w:b/>
          <w:sz w:val="24"/>
          <w:szCs w:val="24"/>
        </w:rPr>
        <w:t>Nome completo</w:t>
      </w:r>
    </w:p>
    <w:p w14:paraId="3C6915C7" w14:textId="77777777" w:rsidR="00221CA8" w:rsidRPr="005C0FEE" w:rsidRDefault="00221CA8" w:rsidP="005C0FEE">
      <w:pPr>
        <w:spacing w:after="0" w:line="240" w:lineRule="auto"/>
        <w:jc w:val="center"/>
        <w:rPr>
          <w:rFonts w:ascii="Century Gothic" w:hAnsi="Century Gothic"/>
          <w:b/>
          <w:sz w:val="24"/>
          <w:szCs w:val="24"/>
        </w:rPr>
      </w:pPr>
      <w:r w:rsidRPr="005C0FEE">
        <w:rPr>
          <w:rFonts w:ascii="Century Gothic" w:hAnsi="Century Gothic"/>
          <w:b/>
          <w:sz w:val="24"/>
          <w:szCs w:val="24"/>
        </w:rPr>
        <w:t>CPF</w:t>
      </w:r>
    </w:p>
    <w:p w14:paraId="26753575" w14:textId="77777777" w:rsidR="00221CA8" w:rsidRPr="005C0FEE" w:rsidRDefault="00221CA8" w:rsidP="00E50E08">
      <w:pPr>
        <w:jc w:val="both"/>
        <w:rPr>
          <w:rFonts w:ascii="Century Gothic" w:hAnsi="Century Gothic"/>
          <w:b/>
          <w:sz w:val="24"/>
          <w:szCs w:val="24"/>
        </w:rPr>
      </w:pPr>
    </w:p>
    <w:p w14:paraId="79908BE3" w14:textId="77777777" w:rsidR="00221CA8" w:rsidRDefault="00221CA8" w:rsidP="00E50E08">
      <w:pPr>
        <w:jc w:val="both"/>
        <w:rPr>
          <w:b/>
        </w:rPr>
      </w:pPr>
    </w:p>
    <w:sectPr w:rsidR="00221CA8" w:rsidSect="00A17AB4">
      <w:pgSz w:w="11906" w:h="16838"/>
      <w:pgMar w:top="1418" w:right="991" w:bottom="1418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3E8"/>
    <w:rsid w:val="00114A3F"/>
    <w:rsid w:val="001476A6"/>
    <w:rsid w:val="00221CA8"/>
    <w:rsid w:val="00451506"/>
    <w:rsid w:val="005945C7"/>
    <w:rsid w:val="005A032D"/>
    <w:rsid w:val="005C0FEE"/>
    <w:rsid w:val="005D3EC8"/>
    <w:rsid w:val="009A3DB6"/>
    <w:rsid w:val="009E13CB"/>
    <w:rsid w:val="009E2821"/>
    <w:rsid w:val="00A17AB4"/>
    <w:rsid w:val="00AC08B9"/>
    <w:rsid w:val="00B33875"/>
    <w:rsid w:val="00B436D0"/>
    <w:rsid w:val="00C05E7E"/>
    <w:rsid w:val="00CC23E8"/>
    <w:rsid w:val="00DE4201"/>
    <w:rsid w:val="00E5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D4D44"/>
  <w15:chartTrackingRefBased/>
  <w15:docId w15:val="{ABFF026E-EDAC-4306-BD22-AA1017FD0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Luiz Paulo</cp:lastModifiedBy>
  <cp:revision>3</cp:revision>
  <dcterms:created xsi:type="dcterms:W3CDTF">2026-03-10T16:27:00Z</dcterms:created>
  <dcterms:modified xsi:type="dcterms:W3CDTF">2026-03-27T17:01:00Z</dcterms:modified>
</cp:coreProperties>
</file>